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09/16/2024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Share measurements with team members and work on GPS calibration.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GPS calibration and connection to Raspberry Pi. Bracket for case is also needed.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Serial connection is not working properly, compatibility issues with GPS.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installing the gps module on to the raspberry pi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Order a new raspberry gps module that is compatible with the microcontroller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Ordering the part and shipping time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Helped install the gps module to the raspberry pi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New gps module and work on solidworks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the code needed and time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the power delivery requirements of the Raspberry Pi 5.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Order the right buck converter to power the Raspberry Pi.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Most buck converters seem to be hand soldered which leads to poor quality control and makes them unreliable.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watching Raspberry Pis video tutorials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my teammates with the installation and calibration of the GPS module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gps module has calibration issues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